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How can you prepare for unplanned interruptions while studying?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