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What tools did you learn about the interview process through your reading and the video you watched?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